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B4C1" w14:textId="77777777" w:rsidR="00A40512" w:rsidRDefault="00000000">
      <w:pPr>
        <w:spacing w:line="580" w:lineRule="exact"/>
        <w:rPr>
          <w:rFonts w:ascii="方正黑体_GBK" w:eastAsia="方正黑体_GBK"/>
          <w:b/>
          <w:sz w:val="32"/>
          <w:szCs w:val="32"/>
        </w:rPr>
      </w:pPr>
      <w:bookmarkStart w:id="0" w:name="_Hlk107232960"/>
      <w:r>
        <w:rPr>
          <w:rFonts w:ascii="方正黑体_GBK" w:eastAsia="方正黑体_GBK" w:hint="eastAsia"/>
          <w:b/>
          <w:sz w:val="32"/>
          <w:szCs w:val="32"/>
        </w:rPr>
        <w:t>附件：1</w:t>
      </w:r>
    </w:p>
    <w:p w14:paraId="5D9340BB" w14:textId="77777777" w:rsidR="00A40512" w:rsidRDefault="00000000" w:rsidP="00586DD0">
      <w:pPr>
        <w:spacing w:line="580" w:lineRule="exact"/>
        <w:jc w:val="center"/>
        <w:rPr>
          <w:b/>
        </w:rPr>
      </w:pPr>
      <w:r>
        <w:rPr>
          <w:rFonts w:hint="eastAsia"/>
          <w:b/>
        </w:rPr>
        <w:t xml:space="preserve"> </w:t>
      </w:r>
    </w:p>
    <w:p w14:paraId="75272012" w14:textId="77777777" w:rsidR="00A40512" w:rsidRDefault="00000000" w:rsidP="00586DD0">
      <w:pPr>
        <w:spacing w:line="58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“喜迎二十大·廉洁梨树杯”</w:t>
      </w:r>
    </w:p>
    <w:p w14:paraId="79064015" w14:textId="77777777" w:rsidR="00A40512" w:rsidRDefault="00000000" w:rsidP="00586DD0">
      <w:pPr>
        <w:spacing w:line="580" w:lineRule="exact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proofErr w:type="gramStart"/>
      <w:r>
        <w:rPr>
          <w:rFonts w:ascii="方正小标宋_GBK" w:eastAsia="方正小标宋_GBK" w:hint="eastAsia"/>
          <w:b/>
          <w:sz w:val="36"/>
          <w:szCs w:val="36"/>
        </w:rPr>
        <w:t>廉洁文化</w:t>
      </w:r>
      <w:proofErr w:type="gramEnd"/>
      <w:r>
        <w:rPr>
          <w:rFonts w:ascii="方正小标宋_GBK" w:eastAsia="方正小标宋_GBK" w:hint="eastAsia"/>
          <w:b/>
          <w:sz w:val="36"/>
          <w:szCs w:val="36"/>
        </w:rPr>
        <w:t>作品征集评选活动报名表</w:t>
      </w:r>
    </w:p>
    <w:p w14:paraId="7FD5550B" w14:textId="77777777" w:rsidR="00A40512" w:rsidRDefault="00A40512" w:rsidP="00586DD0">
      <w:pPr>
        <w:spacing w:line="58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</w:p>
    <w:p w14:paraId="362C8B18" w14:textId="77777777" w:rsidR="00A40512" w:rsidRDefault="00000000">
      <w:pPr>
        <w:spacing w:line="580" w:lineRule="exact"/>
        <w:ind w:firstLineChars="1750" w:firstLine="5271"/>
        <w:rPr>
          <w:rFonts w:ascii="方正楷体_GBK" w:eastAsia="方正楷体_GBK"/>
          <w:b/>
          <w:sz w:val="30"/>
          <w:szCs w:val="30"/>
        </w:rPr>
      </w:pPr>
      <w:bookmarkStart w:id="1" w:name="_Hlk107233047"/>
      <w:r>
        <w:rPr>
          <w:rFonts w:ascii="方正楷体_GBK" w:eastAsia="方正楷体_GBK" w:hint="eastAsia"/>
          <w:b/>
          <w:sz w:val="30"/>
          <w:szCs w:val="30"/>
        </w:rPr>
        <w:t>报送日期：</w:t>
      </w:r>
      <w:bookmarkEnd w:id="1"/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679"/>
        <w:gridCol w:w="1679"/>
        <w:gridCol w:w="1679"/>
        <w:gridCol w:w="1677"/>
      </w:tblGrid>
      <w:tr w:rsidR="00A40512" w14:paraId="1B7B6C09" w14:textId="77777777">
        <w:trPr>
          <w:trHeight w:val="84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FA8C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bookmarkStart w:id="2" w:name="_Hlk107233000"/>
            <w:bookmarkEnd w:id="0"/>
            <w:r>
              <w:rPr>
                <w:rFonts w:ascii="方正黑体_GBK" w:eastAsia="方正黑体_GBK" w:hint="eastAsia"/>
                <w:b/>
                <w:sz w:val="24"/>
              </w:rPr>
              <w:t>作品类别</w:t>
            </w:r>
          </w:p>
        </w:tc>
        <w:tc>
          <w:tcPr>
            <w:tcW w:w="67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BD1B" w14:textId="77777777" w:rsidR="00A40512" w:rsidRDefault="00A40512">
            <w:pPr>
              <w:spacing w:line="580" w:lineRule="exact"/>
              <w:ind w:firstLineChars="1500" w:firstLine="3162"/>
              <w:jc w:val="center"/>
              <w:rPr>
                <w:b/>
              </w:rPr>
            </w:pPr>
          </w:p>
        </w:tc>
      </w:tr>
      <w:tr w:rsidR="00A40512" w14:paraId="51946F76" w14:textId="77777777">
        <w:trPr>
          <w:trHeight w:val="840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43BA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作品名称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18BA" w14:textId="77777777" w:rsidR="00A40512" w:rsidRDefault="00A40512">
            <w:pPr>
              <w:spacing w:line="580" w:lineRule="exact"/>
              <w:jc w:val="center"/>
              <w:rPr>
                <w:b/>
              </w:rPr>
            </w:pPr>
          </w:p>
        </w:tc>
      </w:tr>
      <w:tr w:rsidR="00A40512" w14:paraId="76785560" w14:textId="77777777">
        <w:trPr>
          <w:trHeight w:val="840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DE2E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作者姓名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5C28" w14:textId="77777777" w:rsidR="00A40512" w:rsidRDefault="00A40512">
            <w:pPr>
              <w:spacing w:line="580" w:lineRule="exact"/>
              <w:jc w:val="center"/>
              <w:rPr>
                <w:b/>
              </w:rPr>
            </w:pPr>
          </w:p>
        </w:tc>
      </w:tr>
      <w:tr w:rsidR="00A40512" w14:paraId="5B7921FB" w14:textId="77777777">
        <w:trPr>
          <w:trHeight w:val="837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44FB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参赛方式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0376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单位选送</w:t>
            </w:r>
          </w:p>
          <w:p w14:paraId="33789B23" w14:textId="77777777" w:rsidR="00A40512" w:rsidRDefault="00000000">
            <w:pPr>
              <w:spacing w:line="580" w:lineRule="exact"/>
              <w:jc w:val="center"/>
              <w:rPr>
                <w:b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（单位名称）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E467C8" w14:textId="77777777" w:rsidR="00A40512" w:rsidRDefault="00A40512">
            <w:pPr>
              <w:spacing w:line="580" w:lineRule="exact"/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6E23DF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个人参赛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62EF0A" w14:textId="77777777" w:rsidR="00A40512" w:rsidRDefault="00A40512">
            <w:pPr>
              <w:spacing w:line="580" w:lineRule="exact"/>
              <w:jc w:val="center"/>
              <w:rPr>
                <w:b/>
              </w:rPr>
            </w:pPr>
          </w:p>
        </w:tc>
      </w:tr>
      <w:tr w:rsidR="00A40512" w14:paraId="5048C593" w14:textId="77777777">
        <w:trPr>
          <w:trHeight w:val="808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81BC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联系方式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E42F" w14:textId="77777777" w:rsidR="00A40512" w:rsidRDefault="00A40512">
            <w:pPr>
              <w:spacing w:line="580" w:lineRule="exact"/>
              <w:jc w:val="center"/>
              <w:rPr>
                <w:b/>
              </w:rPr>
            </w:pPr>
          </w:p>
        </w:tc>
      </w:tr>
      <w:tr w:rsidR="00A40512" w14:paraId="50879919" w14:textId="77777777" w:rsidTr="00586DD0">
        <w:trPr>
          <w:trHeight w:val="4942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84D4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作品简介</w:t>
            </w:r>
          </w:p>
          <w:p w14:paraId="6484661F" w14:textId="77777777" w:rsidR="00A40512" w:rsidRDefault="00000000">
            <w:pPr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（限200字）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9A70" w14:textId="77777777" w:rsidR="00A40512" w:rsidRDefault="00A40512">
            <w:pPr>
              <w:spacing w:line="580" w:lineRule="exact"/>
              <w:jc w:val="center"/>
              <w:rPr>
                <w:b/>
              </w:rPr>
            </w:pPr>
          </w:p>
        </w:tc>
      </w:tr>
      <w:bookmarkEnd w:id="2"/>
    </w:tbl>
    <w:p w14:paraId="7D0928D3" w14:textId="77777777" w:rsidR="00A40512" w:rsidRDefault="00A40512" w:rsidP="00586DD0">
      <w:pP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sectPr w:rsidR="00A40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627B" w14:textId="77777777" w:rsidR="00AD0009" w:rsidRDefault="00AD0009" w:rsidP="00586DD0">
      <w:r>
        <w:separator/>
      </w:r>
    </w:p>
  </w:endnote>
  <w:endnote w:type="continuationSeparator" w:id="0">
    <w:p w14:paraId="7EF9AB74" w14:textId="77777777" w:rsidR="00AD0009" w:rsidRDefault="00AD0009" w:rsidP="0058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AFA4" w14:textId="77777777" w:rsidR="00AD0009" w:rsidRDefault="00AD0009" w:rsidP="00586DD0">
      <w:r>
        <w:separator/>
      </w:r>
    </w:p>
  </w:footnote>
  <w:footnote w:type="continuationSeparator" w:id="0">
    <w:p w14:paraId="22B182C1" w14:textId="77777777" w:rsidR="00AD0009" w:rsidRDefault="00AD0009" w:rsidP="0058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D01DDD"/>
    <w:rsid w:val="00586DD0"/>
    <w:rsid w:val="00A40512"/>
    <w:rsid w:val="00AD0009"/>
    <w:rsid w:val="129447C3"/>
    <w:rsid w:val="14266084"/>
    <w:rsid w:val="1A034B79"/>
    <w:rsid w:val="209257EF"/>
    <w:rsid w:val="21032EE6"/>
    <w:rsid w:val="24D54D98"/>
    <w:rsid w:val="320D4ED9"/>
    <w:rsid w:val="37430B72"/>
    <w:rsid w:val="390A6D6A"/>
    <w:rsid w:val="40F23690"/>
    <w:rsid w:val="4DF24E74"/>
    <w:rsid w:val="5087195A"/>
    <w:rsid w:val="6A101911"/>
    <w:rsid w:val="6BB9324D"/>
    <w:rsid w:val="6D2C362D"/>
    <w:rsid w:val="7FD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1F9FE"/>
  <w15:docId w15:val="{BE154F6B-1A5B-4710-8E82-0F956B4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qFormat/>
    <w:rPr>
      <w:color w:val="0563C1"/>
      <w:u w:val="single"/>
    </w:rPr>
  </w:style>
  <w:style w:type="paragraph" w:styleId="a5">
    <w:name w:val="header"/>
    <w:basedOn w:val="a"/>
    <w:link w:val="a6"/>
    <w:rsid w:val="0058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86DD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传部 宣</cp:lastModifiedBy>
  <cp:revision>2</cp:revision>
  <dcterms:created xsi:type="dcterms:W3CDTF">2022-07-06T02:05:00Z</dcterms:created>
  <dcterms:modified xsi:type="dcterms:W3CDTF">2022-07-06T09:17:00Z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